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CD60" w14:textId="5C6CF334" w:rsidR="00545F81" w:rsidRDefault="007226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2E721" wp14:editId="38C1426C">
                <wp:simplePos x="0" y="0"/>
                <wp:positionH relativeFrom="margin">
                  <wp:posOffset>-422622</wp:posOffset>
                </wp:positionH>
                <wp:positionV relativeFrom="paragraph">
                  <wp:posOffset>-193200</wp:posOffset>
                </wp:positionV>
                <wp:extent cx="7094220" cy="9112468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9112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397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3"/>
                              <w:gridCol w:w="1184"/>
                              <w:gridCol w:w="2935"/>
                              <w:gridCol w:w="7"/>
                              <w:gridCol w:w="1676"/>
                              <w:gridCol w:w="831"/>
                              <w:gridCol w:w="12"/>
                              <w:gridCol w:w="1348"/>
                              <w:gridCol w:w="1041"/>
                            </w:tblGrid>
                            <w:tr w:rsidR="007226A5" w:rsidRPr="00FB7AD1" w14:paraId="3045B860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</w:tcPr>
                                <w:p w14:paraId="4B416997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מיקום: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277CB2E1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מרצה: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75E7203A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נושא: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3ECC3DA4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שעה: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3C659E0F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יום: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216D8B5B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תאריך: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0287D6BD" w14:textId="77777777" w:rsidR="007226A5" w:rsidRPr="006A3ECB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מפגש מס':</w:t>
                                  </w:r>
                                </w:p>
                              </w:tc>
                            </w:tr>
                            <w:tr w:rsidR="007226A5" w:rsidRPr="000416BC" w14:paraId="542FA115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DBEF8B1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  <w:p w14:paraId="22578986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343B0D3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  <w:p w14:paraId="26E34BA5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8D9CD3C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פתיחת הקורס/ הכרות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6A35DE6" w14:textId="7E558CF0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45617FF" w14:textId="3301E125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5E36A81" w14:textId="32F3188E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0799AAD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26A5" w:rsidRPr="000416BC" w14:paraId="6DD42C22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43925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523EF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F467361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</w:t>
                                  </w:r>
                                </w:p>
                                <w:p w14:paraId="3CC52E6C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מוסיקה ומשמעותה במקצוע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392CB6F" w14:textId="2B3511C6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93583C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ACD9D3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2D604C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08F5056B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ADFD1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D3A5E3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8FCE67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E368F" w14:textId="45ACE29E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AFF06D" w14:textId="77755731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A775B0" w14:textId="66FBB4D2" w:rsidR="007226A5" w:rsidRPr="009F2CCA" w:rsidRDefault="007226A5" w:rsidP="00EF30D4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5AD6F4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0C935252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ADD84E1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F3F8F9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  <w:p w14:paraId="24757F1C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A9A1F6D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 - קצב וספירות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5B472AA" w14:textId="2F8ED3EE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69FA3F9" w14:textId="4A2852C4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562547B" w14:textId="6154BCA5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84FE865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26A5" w:rsidRPr="000416BC" w14:paraId="43159CB0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C9CF4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21DF8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D897790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DBCC59F" w14:textId="67138D98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F65DB2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75561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74CE27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1430BDE3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28E2B5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8DFA44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C6EB9B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49582C" w14:textId="7DC1E8F3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C87909" w14:textId="6CED6D8F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81B13" w14:textId="0AD5F66A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93625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2FFD55C4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CF160D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31DEF5A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E742D34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</w:t>
                                  </w:r>
                                </w:p>
                                <w:p w14:paraId="79F7181A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קומבינציה ארובי 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7649329" w14:textId="688277A7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86E4D29" w14:textId="32DB16CD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A92D964" w14:textId="4D5AE645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EAA8D5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226A5" w:rsidRPr="000416BC" w14:paraId="2B768B89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D01027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087ABD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95984F2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A4DFB0C" w14:textId="03C4DDD4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A4F1F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E3A58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526EEF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3E605F42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D3CFE5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DB8F2F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10D5D1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E7814D" w14:textId="3505BCD3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5840A9" w14:textId="04ED0C01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B57D7F" w14:textId="3340D3E3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9C2C67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1102D8B4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23339ED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241EF7F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68DB008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4A6F507" w14:textId="7CBB0CC2" w:rsidR="007226A5" w:rsidRPr="00731D7C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412EA61" w14:textId="28A6E632" w:rsidR="007226A5" w:rsidRPr="00731D7C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4B66719" w14:textId="590D77BE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49E1E73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226A5" w:rsidRPr="000416BC" w14:paraId="754DB3BD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402A56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A500E0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1F9732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8F842E3" w14:textId="1BF69A5E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2AE39F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6B067B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E46D9C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6397880B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F55119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34F43E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A9EED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31D7C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FFD0FA" w14:textId="64898C5F" w:rsidR="007226A5" w:rsidRPr="00731D7C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0C96F" w14:textId="25D9DCDD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3C6D28" w14:textId="74B78A6A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347C75" w14:textId="77777777" w:rsidR="007226A5" w:rsidRPr="00731D7C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6CB7B850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74AEB4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031087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41E98DF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 - מדרגה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4DB5C1B" w14:textId="6772578C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E696163" w14:textId="7EE969FF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BC9C3E5" w14:textId="4045EEE8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66CF31F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26A5" w:rsidRPr="000416BC" w14:paraId="62744F05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26BCE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2A2D8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922848B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מדריך- מדרגה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C4387F6" w14:textId="2B719883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C3BC70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20E6E3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464FE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4841CE95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8678F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98C47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7438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B673AD" w14:textId="336DE9EC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08154" w14:textId="5B9448E1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EE1FF3" w14:textId="55EB116C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4C7C1B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249C143E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F9EFB81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1234161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  <w:p w14:paraId="309004F3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01AA889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אירובי מדרגה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9C04379" w14:textId="406254EA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FE9392C" w14:textId="62BCD9A5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1431A03" w14:textId="36083F9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649B471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226A5" w:rsidRPr="000416BC" w14:paraId="607508E9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C1430D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3609DD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3252959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3AFE870" w14:textId="46863479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74F7DE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5CEB2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E774B5" w14:textId="77777777" w:rsidR="007226A5" w:rsidRPr="009F2CCA" w:rsidRDefault="007226A5" w:rsidP="00C456BB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565AE0D1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E3C597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1FD765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97179B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716DF4" w14:textId="4293A223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93D88C" w14:textId="01F67D1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E74176" w14:textId="757C5826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C7141A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4A869CC9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76F94A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EA7C07D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49036D4" w14:textId="77777777" w:rsidR="007226A5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קומבינציה ארובי</w:t>
                                  </w:r>
                                </w:p>
                                <w:p w14:paraId="3B943E6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12BCC84" w14:textId="163B046F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851B387" w14:textId="1C7A8576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1611824" w14:textId="3E4E90E8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4E7C53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226A5" w:rsidRPr="000416BC" w14:paraId="5AC38F29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39B860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62FDF0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B4A978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3D62CCC" w14:textId="54EA4FB2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815D89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E18EE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3F12DD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250ECB60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5800CC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2350FA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E64981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אנטומיה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9ECD07" w14:textId="24D0F72E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2C665A" w14:textId="1D6A9248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5F5840" w14:textId="6719EBB8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942A6" w14:textId="77777777" w:rsidR="007226A5" w:rsidRPr="009F2CCA" w:rsidRDefault="007226A5" w:rsidP="00E76F5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4DE91BA1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39CD906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33E8907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11BC72E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 - מדרגה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1B51071" w14:textId="32B67415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A44ABFE" w14:textId="77777777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7873386" w14:textId="6874F112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8D06615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226A5" w:rsidRPr="000416BC" w14:paraId="37296AF7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2D5CDD4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F45E56D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77F7546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איימון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מדריך- מדרגה 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FC2AD6A" w14:textId="78238C21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A836AB7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EA1B297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C4D28F6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2FB9239D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AF95A79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B10BE81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צפי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C693FF1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אנטומיה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הכנה למבחן 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CC6DBAA" w14:textId="5DECC360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3E5DDCD" w14:textId="060FA63E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47AE188" w14:textId="695129B6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92AF300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226A5" w:rsidRPr="000416BC" w14:paraId="2F26900C" w14:textId="77777777" w:rsidTr="001725BF">
                              <w:trPr>
                                <w:trHeight w:val="315"/>
                              </w:trPr>
                              <w:tc>
                                <w:tcPr>
                                  <w:tcW w:w="136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C9804FD" w14:textId="77777777" w:rsidR="007226A5" w:rsidRPr="009F2CCA" w:rsidRDefault="007226A5" w:rsidP="00A3442A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F045EA4" w14:textId="77777777" w:rsidR="007226A5" w:rsidRPr="009F2CCA" w:rsidRDefault="007226A5" w:rsidP="00A3442A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5AF6F75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אנטומיה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הכנה למבחן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6537F9F" w14:textId="2E035625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C53BF5E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3E1535C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647E4F0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0BD06158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570F36C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93778FD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3029340A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אנטומיה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מבחן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</w:tcPr>
                                <w:p w14:paraId="37BE2AF7" w14:textId="0EBA9EE0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5831C93" w14:textId="61F6D241" w:rsidR="007226A5" w:rsidRPr="009F2CCA" w:rsidRDefault="007226A5" w:rsidP="007226A5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1EBFAE2" w14:textId="69BA13B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50494E2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26A5" w:rsidRPr="000416BC" w14:paraId="41B82494" w14:textId="77777777" w:rsidTr="001725BF">
                              <w:trPr>
                                <w:trHeight w:val="284"/>
                              </w:trPr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4332C22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A30F2E9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2E3B753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פיזיולוגיה 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4FCCD76" w14:textId="45F6A487" w:rsidR="007226A5" w:rsidRPr="009F2CCA" w:rsidRDefault="007226A5" w:rsidP="00F653CB">
                                  <w:pPr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162E754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A517BF2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30CEBA0" w14:textId="77777777" w:rsidR="007226A5" w:rsidRPr="009F2CCA" w:rsidRDefault="007226A5" w:rsidP="00A3442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14:paraId="65A2B45C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</w:tcPr>
                                <w:p w14:paraId="5060183B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118E80CE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</w:tcPr>
                                <w:p w14:paraId="22F00B7F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</w:tcPr>
                                <w:p w14:paraId="6DF5C480" w14:textId="51B258A7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</w:tcPr>
                                <w:p w14:paraId="088059A4" w14:textId="1FCE2297" w:rsidR="007226A5" w:rsidRDefault="007226A5" w:rsidP="00722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3EFB94DC" w14:textId="22934333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548AA32C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226A5" w14:paraId="55F2E449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2DEE2469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23F794B5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D9E2F3" w:themeFill="accent1" w:themeFillTint="33"/>
                                </w:tcPr>
                                <w:p w14:paraId="6C109EF2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</w:t>
                                  </w:r>
                                </w:p>
                                <w:p w14:paraId="54AE96C9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חיזוק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48DB7403" w14:textId="179AF071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25FE6C83" w14:textId="3C56B92C" w:rsidR="007226A5" w:rsidRDefault="007226A5" w:rsidP="007226A5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2C9593C4" w14:textId="0685CEB4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01528632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226A5" w14:paraId="7A6649A9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622CA03B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650BE953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D9E2F3" w:themeFill="accent1" w:themeFillTint="33"/>
                                </w:tcPr>
                                <w:p w14:paraId="1502F297" w14:textId="77777777" w:rsidR="007226A5" w:rsidRDefault="007226A5" w:rsidP="00C456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 חיזוק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2D2151BD" w14:textId="67BA3D55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vMerge/>
                                  <w:shd w:val="clear" w:color="auto" w:fill="D9E2F3" w:themeFill="accent1" w:themeFillTint="33"/>
                                </w:tcPr>
                                <w:p w14:paraId="7249930D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0B9B604C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62C9FFC6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226A5" w14:paraId="649071B8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shd w:val="clear" w:color="auto" w:fill="auto"/>
                                </w:tcPr>
                                <w:p w14:paraId="4124C677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shd w:val="clear" w:color="auto" w:fill="auto"/>
                                </w:tcPr>
                                <w:p w14:paraId="3ADE96A0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auto"/>
                                </w:tcPr>
                                <w:p w14:paraId="08455856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auto"/>
                                </w:tcPr>
                                <w:p w14:paraId="675A9768" w14:textId="71EAC272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shd w:val="clear" w:color="auto" w:fill="auto"/>
                                </w:tcPr>
                                <w:p w14:paraId="196F6B84" w14:textId="3F029D1B" w:rsidR="007226A5" w:rsidRDefault="007226A5" w:rsidP="007226A5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auto"/>
                                </w:tcPr>
                                <w:p w14:paraId="627C6EA8" w14:textId="56577454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auto"/>
                                </w:tcPr>
                                <w:p w14:paraId="5AAE1CB7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226A5" w14:paraId="76F2AB9C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14678680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629F8A21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D9E2F3" w:themeFill="accent1" w:themeFillTint="33"/>
                                </w:tcPr>
                                <w:p w14:paraId="1D830595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חיזוק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אימון מדריך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4679E6B1" w14:textId="68077213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4D93EBAB" w14:textId="79ADC576" w:rsidR="007226A5" w:rsidRDefault="007226A5" w:rsidP="007226A5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3EC4D105" w14:textId="7416A968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1F9374C0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226A5" w14:paraId="6CD66E55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56AE72E9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7D7B3C91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D9E2F3" w:themeFill="accent1" w:themeFillTint="33"/>
                                </w:tcPr>
                                <w:p w14:paraId="7BCF8467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חימום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63175BD3" w14:textId="46E2A2B2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vMerge/>
                                  <w:shd w:val="clear" w:color="auto" w:fill="D9E2F3" w:themeFill="accent1" w:themeFillTint="33"/>
                                </w:tcPr>
                                <w:p w14:paraId="122AA9F6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09C702F6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32C93A82" w14:textId="77777777" w:rsidR="007226A5" w:rsidRDefault="007226A5" w:rsidP="00A34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226A5" w14:paraId="3107A3F9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shd w:val="clear" w:color="auto" w:fill="auto"/>
                                </w:tcPr>
                                <w:p w14:paraId="79539C4D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shd w:val="clear" w:color="auto" w:fill="auto"/>
                                </w:tcPr>
                                <w:p w14:paraId="17A025B2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auto"/>
                                </w:tcPr>
                                <w:p w14:paraId="75D2CA8B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auto"/>
                                </w:tcPr>
                                <w:p w14:paraId="32B12F22" w14:textId="3164E66E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shd w:val="clear" w:color="auto" w:fill="auto"/>
                                </w:tcPr>
                                <w:p w14:paraId="5269EFE9" w14:textId="4F1326B0" w:rsidR="007226A5" w:rsidRDefault="007226A5" w:rsidP="007226A5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auto"/>
                                </w:tcPr>
                                <w:p w14:paraId="45259F34" w14:textId="246DF464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auto"/>
                                </w:tcPr>
                                <w:p w14:paraId="4F595466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226A5" w14:paraId="4549D77F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0D2A55E9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2C2E85F1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D9E2F3" w:themeFill="accent1" w:themeFillTint="33"/>
                                </w:tcPr>
                                <w:p w14:paraId="0FD52E2B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קינסיולוגי</w:t>
                                  </w:r>
                                  <w:r w:rsidRPr="009F2CCA"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0058E345" w14:textId="479183B2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6D1371A8" w14:textId="5C7E9FE8" w:rsidR="007226A5" w:rsidRDefault="007226A5" w:rsidP="007226A5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1DFC1E97" w14:textId="294572AD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  <w:shd w:val="clear" w:color="auto" w:fill="D9E2F3" w:themeFill="accent1" w:themeFillTint="33"/>
                                </w:tcPr>
                                <w:p w14:paraId="6C2E3F93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226A5" w14:paraId="5E1D7B38" w14:textId="77777777" w:rsidTr="001725BF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1363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3CDD0EF6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0793B575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D9E2F3" w:themeFill="accent1" w:themeFillTint="33"/>
                                </w:tcPr>
                                <w:p w14:paraId="48A504EC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קינסיולוגי</w:t>
                                  </w:r>
                                  <w:r w:rsidRPr="009F2CCA"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7DBAAD25" w14:textId="0D65AED1" w:rsidR="007226A5" w:rsidRDefault="007226A5" w:rsidP="00F653CB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gridSpan w:val="2"/>
                                  <w:vMerge/>
                                  <w:shd w:val="clear" w:color="auto" w:fill="D9E2F3" w:themeFill="accent1" w:themeFillTint="33"/>
                                </w:tcPr>
                                <w:p w14:paraId="7D91555B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4B847A12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shd w:val="clear" w:color="auto" w:fill="D9E2F3" w:themeFill="accent1" w:themeFillTint="33"/>
                                </w:tcPr>
                                <w:p w14:paraId="344BE1AD" w14:textId="77777777" w:rsidR="007226A5" w:rsidRDefault="007226A5" w:rsidP="001725B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CF73A" w14:textId="77777777" w:rsidR="007226A5" w:rsidRPr="000416BC" w:rsidRDefault="007226A5" w:rsidP="00722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2E721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-33.3pt;margin-top:-15.2pt;width:558.6pt;height:71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" filled="f" stroked="f" strokeweight=".5pt">
                <v:textbox>
                  <w:txbxContent>
                    <w:tbl>
                      <w:tblPr>
                        <w:tblStyle w:val="a3"/>
                        <w:tblW w:w="10397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63"/>
                        <w:gridCol w:w="1184"/>
                        <w:gridCol w:w="2935"/>
                        <w:gridCol w:w="7"/>
                        <w:gridCol w:w="1676"/>
                        <w:gridCol w:w="831"/>
                        <w:gridCol w:w="12"/>
                        <w:gridCol w:w="1348"/>
                        <w:gridCol w:w="1041"/>
                      </w:tblGrid>
                      <w:tr w:rsidR="007226A5" w:rsidRPr="00FB7AD1" w14:paraId="3045B860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</w:tcPr>
                          <w:p w14:paraId="4B416997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מיקום: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277CB2E1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מרצה: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75E7203A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נושא: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3ECC3DA4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שעה: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3C659E0F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יום: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216D8B5B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תאריך:</w:t>
                            </w:r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0287D6BD" w14:textId="77777777" w:rsidR="007226A5" w:rsidRPr="006A3ECB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מפגש מס':</w:t>
                            </w:r>
                          </w:p>
                        </w:tc>
                      </w:tr>
                      <w:tr w:rsidR="007226A5" w:rsidRPr="000416BC" w14:paraId="542FA115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DBEF8B1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  <w:p w14:paraId="22578986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343B0D3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  <w:p w14:paraId="26E34BA5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8D9CD3C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פתיחת הקורס/ הכרות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6A35DE6" w14:textId="7E558CF0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45617FF" w14:textId="3301E125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5E36A81" w14:textId="32F3188E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0799AAD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</w:tr>
                      <w:tr w:rsidR="007226A5" w:rsidRPr="000416BC" w14:paraId="6DD42C22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43925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523EF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F467361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</w:t>
                            </w:r>
                          </w:p>
                          <w:p w14:paraId="3CC52E6C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מוסיקה ומשמעותה במקצוע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392CB6F" w14:textId="2B3511C6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93583C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ACD9D3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2D604C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08F5056B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ADFD1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D3A5E3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8FCE67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EE368F" w14:textId="45ACE29E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AFF06D" w14:textId="77755731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A775B0" w14:textId="66FBB4D2" w:rsidR="007226A5" w:rsidRPr="009F2CCA" w:rsidRDefault="007226A5" w:rsidP="00EF30D4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5AD6F4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0C935252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ADD84E1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F3F8F9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  <w:p w14:paraId="24757F1C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A9A1F6D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 - קצב וספירות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5B472AA" w14:textId="2F8ED3EE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69FA3F9" w14:textId="4A2852C4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562547B" w14:textId="6154BCA5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84FE865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7226A5" w:rsidRPr="000416BC" w14:paraId="43159CB0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C9CF4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21DF8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D897790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DBCC59F" w14:textId="67138D98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F65DB2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75561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74CE27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1430BDE3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28E2B5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8DFA44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C6EB9B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49582C" w14:textId="7DC1E8F3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C87909" w14:textId="6CED6D8F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81B13" w14:textId="0AD5F66A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93625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2FFD55C4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CF160D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31DEF5A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E742D34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</w:t>
                            </w:r>
                          </w:p>
                          <w:p w14:paraId="79F7181A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קומבינציה ארובי 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7649329" w14:textId="688277A7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86E4D29" w14:textId="32DB16CD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A92D964" w14:textId="4D5AE645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EAA8D5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</w:tr>
                      <w:tr w:rsidR="007226A5" w:rsidRPr="000416BC" w14:paraId="2B768B89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D01027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087ABD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95984F2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A4DFB0C" w14:textId="03C4DDD4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A4F1F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E3A58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526EEF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3E605F42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D3CFE5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DB8F2F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10D5D1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E7814D" w14:textId="3505BCD3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5840A9" w14:textId="04ED0C01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B57D7F" w14:textId="3340D3E3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9C2C67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1102D8B4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23339ED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241EF7F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68DB008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4A6F507" w14:textId="7CBB0CC2" w:rsidR="007226A5" w:rsidRPr="00731D7C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412EA61" w14:textId="28A6E632" w:rsidR="007226A5" w:rsidRPr="00731D7C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4B66719" w14:textId="590D77BE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49E1E73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7226A5" w:rsidRPr="000416BC" w14:paraId="754DB3BD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402A56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A500E0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1F9732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8F842E3" w14:textId="1BF69A5E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2AE39F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6B067B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E46D9C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6397880B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F55119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34F43E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A9EED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31D7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FFD0FA" w14:textId="64898C5F" w:rsidR="007226A5" w:rsidRPr="00731D7C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0C96F" w14:textId="25D9DCDD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3C6D28" w14:textId="74B78A6A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347C75" w14:textId="77777777" w:rsidR="007226A5" w:rsidRPr="00731D7C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6CB7B850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74AEB4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031087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41E98DF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 - מדרגה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4DB5C1B" w14:textId="6772578C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E696163" w14:textId="7EE969FF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BC9C3E5" w14:textId="4045EEE8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66CF31F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7226A5" w:rsidRPr="000416BC" w14:paraId="62744F05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26BCE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2A2D8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922848B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מדריך- מדרגה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C4387F6" w14:textId="2B719883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C3BC70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20E6E3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464FE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4841CE95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08678F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798C47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7438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B673AD" w14:textId="336DE9EC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08154" w14:textId="5B9448E1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EE1FF3" w14:textId="55EB116C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4C7C1B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249C143E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F9EFB81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1234161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  <w:p w14:paraId="309004F3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01AA889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אירובי מדרגה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9C04379" w14:textId="406254EA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FE9392C" w14:textId="62BCD9A5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1431A03" w14:textId="36083F9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649B471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7226A5" w:rsidRPr="000416BC" w14:paraId="607508E9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C1430D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3609DD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3252959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3AFE870" w14:textId="46863479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74F7DE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55CEB2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E774B5" w14:textId="77777777" w:rsidR="007226A5" w:rsidRPr="009F2CCA" w:rsidRDefault="007226A5" w:rsidP="00C456BB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565AE0D1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E3C597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1FD765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97179B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716DF4" w14:textId="4293A223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93D88C" w14:textId="01F67D1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E74176" w14:textId="757C5826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C7141A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4A869CC9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76F94A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EA7C07D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49036D4" w14:textId="77777777" w:rsidR="007226A5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קומבינציה ארובי</w:t>
                            </w:r>
                          </w:p>
                          <w:p w14:paraId="3B943E6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12BCC84" w14:textId="163B046F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851B387" w14:textId="1C7A8576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1611824" w14:textId="3E4E90E8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4E7C53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</w:tr>
                      <w:tr w:rsidR="007226A5" w:rsidRPr="000416BC" w14:paraId="5AC38F29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39B860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62FDF0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B4A978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3D62CCC" w14:textId="54EA4FB2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815D89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E18EE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3F12DD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250ECB60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5800CC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2350FA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E64981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אנטומיה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9ECD07" w14:textId="24D0F72E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2C665A" w14:textId="1D6A9248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5F5840" w14:textId="6719EBB8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C942A6" w14:textId="77777777" w:rsidR="007226A5" w:rsidRPr="009F2CCA" w:rsidRDefault="007226A5" w:rsidP="00E76F53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4DE91BA1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39CD906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33E8907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11BC72E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 - מדרגה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1B51071" w14:textId="32B67415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A44ABFE" w14:textId="77777777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7873386" w14:textId="6874F112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8D06615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</w:tr>
                      <w:tr w:rsidR="007226A5" w:rsidRPr="000416BC" w14:paraId="37296AF7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2D5CDD4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F45E56D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77F7546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איימון</w:t>
                            </w:r>
                            <w:proofErr w:type="spellEnd"/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מדריך- מדרגה 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FC2AD6A" w14:textId="78238C21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A836AB7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EA1B297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C4D28F6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2FB9239D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AF95A79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B10BE81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צפי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C693FF1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אנטומיה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הכנה למבחן 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CC6DBAA" w14:textId="5DECC360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3E5DDCD" w14:textId="060FA63E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47AE188" w14:textId="695129B6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92AF300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</w:tr>
                      <w:tr w:rsidR="007226A5" w:rsidRPr="000416BC" w14:paraId="2F26900C" w14:textId="77777777" w:rsidTr="001725BF">
                        <w:trPr>
                          <w:trHeight w:val="315"/>
                        </w:trPr>
                        <w:tc>
                          <w:tcPr>
                            <w:tcW w:w="136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C9804FD" w14:textId="77777777" w:rsidR="007226A5" w:rsidRPr="009F2CCA" w:rsidRDefault="007226A5" w:rsidP="00A3442A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F045EA4" w14:textId="77777777" w:rsidR="007226A5" w:rsidRPr="009F2CCA" w:rsidRDefault="007226A5" w:rsidP="00A3442A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5AF6F75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אנטומיה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הכנה למבחן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6537F9F" w14:textId="2E035625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C53BF5E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3E1535C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647E4F0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0BD06158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570F36C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93778FD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3029340A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אנטומיה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מבחן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</w:tcPr>
                          <w:p w14:paraId="37BE2AF7" w14:textId="0EBA9EE0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5831C93" w14:textId="61F6D241" w:rsidR="007226A5" w:rsidRPr="009F2CCA" w:rsidRDefault="007226A5" w:rsidP="007226A5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1EBFAE2" w14:textId="69BA13B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50494E2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7226A5" w:rsidRPr="000416BC" w14:paraId="41B82494" w14:textId="77777777" w:rsidTr="001725BF">
                        <w:trPr>
                          <w:trHeight w:val="284"/>
                        </w:trPr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4332C22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A30F2E9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2E3B753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פיזיולוגיה 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4FCCD76" w14:textId="45F6A487" w:rsidR="007226A5" w:rsidRPr="009F2CCA" w:rsidRDefault="007226A5" w:rsidP="00F653CB">
                            <w:pPr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162E754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A517BF2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30CEBA0" w14:textId="77777777" w:rsidR="007226A5" w:rsidRPr="009F2CCA" w:rsidRDefault="007226A5" w:rsidP="00A3442A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14:paraId="65A2B45C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</w:tcPr>
                          <w:p w14:paraId="5060183B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118E80CE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35" w:type="dxa"/>
                          </w:tcPr>
                          <w:p w14:paraId="22F00B7F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</w:tcPr>
                          <w:p w14:paraId="6DF5C480" w14:textId="51B258A7" w:rsidR="007226A5" w:rsidRDefault="007226A5" w:rsidP="00F653C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</w:tcPr>
                          <w:p w14:paraId="088059A4" w14:textId="1FCE2297" w:rsidR="007226A5" w:rsidRDefault="007226A5" w:rsidP="00722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3EFB94DC" w14:textId="22934333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548AA32C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226A5" w14:paraId="55F2E449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vMerge w:val="restart"/>
                            <w:shd w:val="clear" w:color="auto" w:fill="D9E2F3" w:themeFill="accent1" w:themeFillTint="33"/>
                          </w:tcPr>
                          <w:p w14:paraId="2DEE2469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shd w:val="clear" w:color="auto" w:fill="D9E2F3" w:themeFill="accent1" w:themeFillTint="33"/>
                          </w:tcPr>
                          <w:p w14:paraId="23F794B5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D9E2F3" w:themeFill="accent1" w:themeFillTint="33"/>
                          </w:tcPr>
                          <w:p w14:paraId="6C109EF2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</w:t>
                            </w:r>
                          </w:p>
                          <w:p w14:paraId="54AE96C9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חיזוק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D9E2F3" w:themeFill="accent1" w:themeFillTint="33"/>
                          </w:tcPr>
                          <w:p w14:paraId="48DB7403" w14:textId="179AF071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vMerge w:val="restart"/>
                            <w:shd w:val="clear" w:color="auto" w:fill="D9E2F3" w:themeFill="accent1" w:themeFillTint="33"/>
                          </w:tcPr>
                          <w:p w14:paraId="25FE6C83" w14:textId="3C56B92C" w:rsidR="007226A5" w:rsidRDefault="007226A5" w:rsidP="007226A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shd w:val="clear" w:color="auto" w:fill="D9E2F3" w:themeFill="accent1" w:themeFillTint="33"/>
                          </w:tcPr>
                          <w:p w14:paraId="2C9593C4" w14:textId="0685CEB4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shd w:val="clear" w:color="auto" w:fill="D9E2F3" w:themeFill="accent1" w:themeFillTint="33"/>
                          </w:tcPr>
                          <w:p w14:paraId="01528632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</w:tr>
                      <w:tr w:rsidR="007226A5" w14:paraId="7A6649A9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vMerge/>
                            <w:shd w:val="clear" w:color="auto" w:fill="D9E2F3" w:themeFill="accent1" w:themeFillTint="33"/>
                          </w:tcPr>
                          <w:p w14:paraId="622CA03B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shd w:val="clear" w:color="auto" w:fill="D9E2F3" w:themeFill="accent1" w:themeFillTint="33"/>
                          </w:tcPr>
                          <w:p w14:paraId="650BE953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35" w:type="dxa"/>
                            <w:shd w:val="clear" w:color="auto" w:fill="D9E2F3" w:themeFill="accent1" w:themeFillTint="33"/>
                          </w:tcPr>
                          <w:p w14:paraId="1502F297" w14:textId="77777777" w:rsidR="007226A5" w:rsidRDefault="007226A5" w:rsidP="00C456BB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 חיזוק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D9E2F3" w:themeFill="accent1" w:themeFillTint="33"/>
                          </w:tcPr>
                          <w:p w14:paraId="2D2151BD" w14:textId="67BA3D55" w:rsidR="007226A5" w:rsidRDefault="007226A5" w:rsidP="00F653CB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vMerge/>
                            <w:shd w:val="clear" w:color="auto" w:fill="D9E2F3" w:themeFill="accent1" w:themeFillTint="33"/>
                          </w:tcPr>
                          <w:p w14:paraId="7249930D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vMerge/>
                            <w:shd w:val="clear" w:color="auto" w:fill="D9E2F3" w:themeFill="accent1" w:themeFillTint="33"/>
                          </w:tcPr>
                          <w:p w14:paraId="0B9B604C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shd w:val="clear" w:color="auto" w:fill="D9E2F3" w:themeFill="accent1" w:themeFillTint="33"/>
                          </w:tcPr>
                          <w:p w14:paraId="62C9FFC6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226A5" w14:paraId="649071B8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shd w:val="clear" w:color="auto" w:fill="auto"/>
                          </w:tcPr>
                          <w:p w14:paraId="4124C677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shd w:val="clear" w:color="auto" w:fill="auto"/>
                          </w:tcPr>
                          <w:p w14:paraId="3ADE96A0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auto"/>
                          </w:tcPr>
                          <w:p w14:paraId="08455856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auto"/>
                          </w:tcPr>
                          <w:p w14:paraId="675A9768" w14:textId="71EAC272" w:rsidR="007226A5" w:rsidRDefault="007226A5" w:rsidP="00F653CB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shd w:val="clear" w:color="auto" w:fill="auto"/>
                          </w:tcPr>
                          <w:p w14:paraId="196F6B84" w14:textId="3F029D1B" w:rsidR="007226A5" w:rsidRDefault="007226A5" w:rsidP="007226A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shd w:val="clear" w:color="auto" w:fill="auto"/>
                          </w:tcPr>
                          <w:p w14:paraId="627C6EA8" w14:textId="56577454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shd w:val="clear" w:color="auto" w:fill="auto"/>
                          </w:tcPr>
                          <w:p w14:paraId="5AAE1CB7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226A5" w14:paraId="76F2AB9C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vMerge w:val="restart"/>
                            <w:shd w:val="clear" w:color="auto" w:fill="D9E2F3" w:themeFill="accent1" w:themeFillTint="33"/>
                          </w:tcPr>
                          <w:p w14:paraId="14678680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shd w:val="clear" w:color="auto" w:fill="D9E2F3" w:themeFill="accent1" w:themeFillTint="33"/>
                          </w:tcPr>
                          <w:p w14:paraId="629F8A21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D9E2F3" w:themeFill="accent1" w:themeFillTint="33"/>
                          </w:tcPr>
                          <w:p w14:paraId="1D830595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חיזוק </w:t>
                            </w:r>
                            <w:r>
                              <w:rPr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אימון מדריך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D9E2F3" w:themeFill="accent1" w:themeFillTint="33"/>
                          </w:tcPr>
                          <w:p w14:paraId="4679E6B1" w14:textId="68077213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vMerge w:val="restart"/>
                            <w:shd w:val="clear" w:color="auto" w:fill="D9E2F3" w:themeFill="accent1" w:themeFillTint="33"/>
                          </w:tcPr>
                          <w:p w14:paraId="4D93EBAB" w14:textId="79ADC576" w:rsidR="007226A5" w:rsidRDefault="007226A5" w:rsidP="007226A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shd w:val="clear" w:color="auto" w:fill="D9E2F3" w:themeFill="accent1" w:themeFillTint="33"/>
                          </w:tcPr>
                          <w:p w14:paraId="3EC4D105" w14:textId="7416A968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shd w:val="clear" w:color="auto" w:fill="D9E2F3" w:themeFill="accent1" w:themeFillTint="33"/>
                          </w:tcPr>
                          <w:p w14:paraId="1F9374C0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7226A5" w14:paraId="6CD66E55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vMerge/>
                            <w:shd w:val="clear" w:color="auto" w:fill="D9E2F3" w:themeFill="accent1" w:themeFillTint="33"/>
                          </w:tcPr>
                          <w:p w14:paraId="56AE72E9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shd w:val="clear" w:color="auto" w:fill="D9E2F3" w:themeFill="accent1" w:themeFillTint="33"/>
                          </w:tcPr>
                          <w:p w14:paraId="7D7B3C91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35" w:type="dxa"/>
                            <w:shd w:val="clear" w:color="auto" w:fill="D9E2F3" w:themeFill="accent1" w:themeFillTint="33"/>
                          </w:tcPr>
                          <w:p w14:paraId="7BCF8467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חימום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D9E2F3" w:themeFill="accent1" w:themeFillTint="33"/>
                          </w:tcPr>
                          <w:p w14:paraId="63175BD3" w14:textId="46E2A2B2" w:rsidR="007226A5" w:rsidRDefault="007226A5" w:rsidP="00F653CB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vMerge/>
                            <w:shd w:val="clear" w:color="auto" w:fill="D9E2F3" w:themeFill="accent1" w:themeFillTint="33"/>
                          </w:tcPr>
                          <w:p w14:paraId="122AA9F6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vMerge/>
                            <w:shd w:val="clear" w:color="auto" w:fill="D9E2F3" w:themeFill="accent1" w:themeFillTint="33"/>
                          </w:tcPr>
                          <w:p w14:paraId="09C702F6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shd w:val="clear" w:color="auto" w:fill="D9E2F3" w:themeFill="accent1" w:themeFillTint="33"/>
                          </w:tcPr>
                          <w:p w14:paraId="32C93A82" w14:textId="77777777" w:rsidR="007226A5" w:rsidRDefault="007226A5" w:rsidP="00A34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226A5" w14:paraId="3107A3F9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shd w:val="clear" w:color="auto" w:fill="auto"/>
                          </w:tcPr>
                          <w:p w14:paraId="79539C4D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1184" w:type="dxa"/>
                            <w:shd w:val="clear" w:color="auto" w:fill="auto"/>
                          </w:tcPr>
                          <w:p w14:paraId="17A025B2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auto"/>
                          </w:tcPr>
                          <w:p w14:paraId="75D2CA8B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auto"/>
                          </w:tcPr>
                          <w:p w14:paraId="32B12F22" w14:textId="3164E66E" w:rsidR="007226A5" w:rsidRDefault="007226A5" w:rsidP="00F653CB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shd w:val="clear" w:color="auto" w:fill="auto"/>
                          </w:tcPr>
                          <w:p w14:paraId="5269EFE9" w14:textId="4F1326B0" w:rsidR="007226A5" w:rsidRDefault="007226A5" w:rsidP="007226A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shd w:val="clear" w:color="auto" w:fill="auto"/>
                          </w:tcPr>
                          <w:p w14:paraId="45259F34" w14:textId="246DF464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shd w:val="clear" w:color="auto" w:fill="auto"/>
                          </w:tcPr>
                          <w:p w14:paraId="4F595466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226A5" w14:paraId="4549D77F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vMerge w:val="restart"/>
                            <w:shd w:val="clear" w:color="auto" w:fill="D9E2F3" w:themeFill="accent1" w:themeFillTint="33"/>
                          </w:tcPr>
                          <w:p w14:paraId="0D2A55E9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  <w:shd w:val="clear" w:color="auto" w:fill="D9E2F3" w:themeFill="accent1" w:themeFillTint="33"/>
                          </w:tcPr>
                          <w:p w14:paraId="2C2E85F1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D9E2F3" w:themeFill="accent1" w:themeFillTint="33"/>
                          </w:tcPr>
                          <w:p w14:paraId="0FD52E2B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קינסיולוגי</w:t>
                            </w:r>
                            <w:r w:rsidRPr="009F2CCA"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D9E2F3" w:themeFill="accent1" w:themeFillTint="33"/>
                          </w:tcPr>
                          <w:p w14:paraId="0058E345" w14:textId="479183B2" w:rsidR="007226A5" w:rsidRDefault="007226A5" w:rsidP="00F653CB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vMerge w:val="restart"/>
                            <w:shd w:val="clear" w:color="auto" w:fill="D9E2F3" w:themeFill="accent1" w:themeFillTint="33"/>
                          </w:tcPr>
                          <w:p w14:paraId="6D1371A8" w14:textId="5C7E9FE8" w:rsidR="007226A5" w:rsidRDefault="007226A5" w:rsidP="007226A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shd w:val="clear" w:color="auto" w:fill="D9E2F3" w:themeFill="accent1" w:themeFillTint="33"/>
                          </w:tcPr>
                          <w:p w14:paraId="1DFC1E97" w14:textId="294572AD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  <w:shd w:val="clear" w:color="auto" w:fill="D9E2F3" w:themeFill="accent1" w:themeFillTint="33"/>
                          </w:tcPr>
                          <w:p w14:paraId="6C2E3F93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</w:tr>
                      <w:tr w:rsidR="007226A5" w14:paraId="5E1D7B38" w14:textId="77777777" w:rsidTr="001725BF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27"/>
                        </w:trPr>
                        <w:tc>
                          <w:tcPr>
                            <w:tcW w:w="1363" w:type="dxa"/>
                            <w:vMerge/>
                            <w:shd w:val="clear" w:color="auto" w:fill="D9E2F3" w:themeFill="accent1" w:themeFillTint="33"/>
                          </w:tcPr>
                          <w:p w14:paraId="3CDD0EF6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  <w:shd w:val="clear" w:color="auto" w:fill="D9E2F3" w:themeFill="accent1" w:themeFillTint="33"/>
                          </w:tcPr>
                          <w:p w14:paraId="0793B575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35" w:type="dxa"/>
                            <w:shd w:val="clear" w:color="auto" w:fill="D9E2F3" w:themeFill="accent1" w:themeFillTint="33"/>
                          </w:tcPr>
                          <w:p w14:paraId="48A504EC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קינסיולוגי</w:t>
                            </w:r>
                            <w:r w:rsidRPr="009F2CCA"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shd w:val="clear" w:color="auto" w:fill="D9E2F3" w:themeFill="accent1" w:themeFillTint="33"/>
                          </w:tcPr>
                          <w:p w14:paraId="7DBAAD25" w14:textId="0D65AED1" w:rsidR="007226A5" w:rsidRDefault="007226A5" w:rsidP="00F653CB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gridSpan w:val="2"/>
                            <w:vMerge/>
                            <w:shd w:val="clear" w:color="auto" w:fill="D9E2F3" w:themeFill="accent1" w:themeFillTint="33"/>
                          </w:tcPr>
                          <w:p w14:paraId="7D91555B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  <w:vMerge/>
                            <w:shd w:val="clear" w:color="auto" w:fill="D9E2F3" w:themeFill="accent1" w:themeFillTint="33"/>
                          </w:tcPr>
                          <w:p w14:paraId="4B847A12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shd w:val="clear" w:color="auto" w:fill="D9E2F3" w:themeFill="accent1" w:themeFillTint="33"/>
                          </w:tcPr>
                          <w:p w14:paraId="344BE1AD" w14:textId="77777777" w:rsidR="007226A5" w:rsidRDefault="007226A5" w:rsidP="001725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C0CF73A" w14:textId="77777777" w:rsidR="007226A5" w:rsidRPr="000416BC" w:rsidRDefault="007226A5" w:rsidP="007226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C8852" wp14:editId="4D64CDB0">
                <wp:simplePos x="0" y="0"/>
                <wp:positionH relativeFrom="margin">
                  <wp:posOffset>952821</wp:posOffset>
                </wp:positionH>
                <wp:positionV relativeFrom="paragraph">
                  <wp:posOffset>-724071</wp:posOffset>
                </wp:positionV>
                <wp:extent cx="4096385" cy="1008380"/>
                <wp:effectExtent l="0" t="0" r="0" b="127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385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8E9F7" w14:textId="77777777" w:rsidR="007226A5" w:rsidRPr="00611F8C" w:rsidRDefault="007226A5" w:rsidP="007226A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8080"/>
                                <w:sz w:val="44"/>
                                <w:szCs w:val="44"/>
                              </w:rPr>
                            </w:pPr>
                            <w:r w:rsidRPr="00611F8C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8080"/>
                                <w:sz w:val="44"/>
                                <w:szCs w:val="44"/>
                                <w:rtl/>
                              </w:rPr>
                              <w:t>קורס הכשרת מדריכות סטודי</w:t>
                            </w:r>
                            <w:r>
                              <w:rPr>
                                <w:rFonts w:ascii="Lucida Sans Unicode" w:hAnsi="Lucida Sans Unicode" w:cs="Lucida Sans Unicode" w:hint="cs"/>
                                <w:b/>
                                <w:bCs/>
                                <w:color w:val="008080"/>
                                <w:sz w:val="44"/>
                                <w:szCs w:val="44"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8852" id="תיבת טקסט 3" o:spid="_x0000_s1027" type="#_x0000_t202" style="position:absolute;margin-left:75.05pt;margin-top:-57pt;width:322.55pt;height:7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" filled="f" stroked="f" strokeweight=".5pt">
                <v:textbox>
                  <w:txbxContent>
                    <w:p w14:paraId="76A8E9F7" w14:textId="77777777" w:rsidR="007226A5" w:rsidRPr="00611F8C" w:rsidRDefault="007226A5" w:rsidP="007226A5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008080"/>
                          <w:sz w:val="44"/>
                          <w:szCs w:val="44"/>
                        </w:rPr>
                      </w:pPr>
                      <w:r w:rsidRPr="00611F8C">
                        <w:rPr>
                          <w:rFonts w:ascii="Lucida Sans Unicode" w:hAnsi="Lucida Sans Unicode" w:cs="Lucida Sans Unicode"/>
                          <w:b/>
                          <w:bCs/>
                          <w:color w:val="008080"/>
                          <w:sz w:val="44"/>
                          <w:szCs w:val="44"/>
                          <w:rtl/>
                        </w:rPr>
                        <w:t>קורס הכשרת מדריכות סטודי</w:t>
                      </w:r>
                      <w:r>
                        <w:rPr>
                          <w:rFonts w:ascii="Lucida Sans Unicode" w:hAnsi="Lucida Sans Unicode" w:cs="Lucida Sans Unicode" w:hint="cs"/>
                          <w:b/>
                          <w:bCs/>
                          <w:color w:val="008080"/>
                          <w:sz w:val="44"/>
                          <w:szCs w:val="44"/>
                          <w:rtl/>
                        </w:rPr>
                        <w:t>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68307" w14:textId="093BF685" w:rsidR="00030F47" w:rsidRDefault="00545F81" w:rsidP="00030F47">
      <w:pPr>
        <w:spacing w:line="259" w:lineRule="auto"/>
        <w:rPr>
          <w:rtl/>
        </w:rPr>
      </w:pPr>
      <w:r>
        <w:br w:type="page"/>
      </w:r>
    </w:p>
    <w:p w14:paraId="01C0D8A7" w14:textId="697CD540" w:rsidR="003A4E80" w:rsidRDefault="007226A5" w:rsidP="003A4E80">
      <w:pPr>
        <w:spacing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DF694" wp14:editId="39B76387">
                <wp:simplePos x="0" y="0"/>
                <wp:positionH relativeFrom="page">
                  <wp:posOffset>161493</wp:posOffset>
                </wp:positionH>
                <wp:positionV relativeFrom="paragraph">
                  <wp:posOffset>-499094</wp:posOffset>
                </wp:positionV>
                <wp:extent cx="7460626" cy="9849997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0626" cy="9849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1470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2253"/>
                              <w:gridCol w:w="2951"/>
                              <w:gridCol w:w="1736"/>
                              <w:gridCol w:w="845"/>
                              <w:gridCol w:w="1229"/>
                              <w:gridCol w:w="1055"/>
                            </w:tblGrid>
                            <w:tr w:rsidR="007226A5" w:rsidRPr="00FB7AD1" w14:paraId="19FF9F9D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</w:tcPr>
                                <w:p w14:paraId="672324EB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מיקום: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4A4C46A1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מרצה: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6B3E609B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נושא: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530D1D82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שעה: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3931E02A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יום: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4971803A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תאריך: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080"/>
                                  <w:hideMark/>
                                </w:tcPr>
                                <w:p w14:paraId="22510A2A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A3E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מפגש מס':</w:t>
                                  </w:r>
                                </w:p>
                              </w:tc>
                            </w:tr>
                            <w:tr w:rsidR="007226A5" w:rsidRPr="00A3442A" w14:paraId="29023E35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6F21AB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0F8D8F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5A7816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גפיים תחתונות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61B01F7" w14:textId="38E6975C" w:rsidR="007226A5" w:rsidRPr="009F2CCA" w:rsidRDefault="007226A5" w:rsidP="00F653CB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5271C25" w14:textId="48F8CFED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86FB937" w14:textId="13AB46E1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12163E5" w14:textId="10B9D4BA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226A5" w:rsidRPr="00FB7AD1" w14:paraId="4D7A4581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6192E07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F0793E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0C25BE4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B4BF22D" w14:textId="58EAD169" w:rsidR="007226A5" w:rsidRPr="009F2CCA" w:rsidRDefault="007226A5" w:rsidP="00F653CB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B96729A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5B7637A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76FF797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12A820B7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6C9440C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244669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51F72DD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חיזוק ליבה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28645E0" w14:textId="0C7EBC1C" w:rsidR="007226A5" w:rsidRPr="009F2CCA" w:rsidRDefault="007226A5" w:rsidP="00F653CB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433880E" w14:textId="14C71AF5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7F74738" w14:textId="2CCAD159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47409C9" w14:textId="7F8AA7B3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226A5" w:rsidRPr="00FB7AD1" w14:paraId="44F6BCD5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6FBC4E7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3BDA32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D28720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שרירי בטן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3AB10C5" w14:textId="39DB9D40" w:rsidR="007226A5" w:rsidRPr="009F2CCA" w:rsidRDefault="007226A5" w:rsidP="00F653CB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4AF1F3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D4D9664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48F3526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15B848DB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B722E7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C2C47F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F9080A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B6418D" w14:textId="74CDC46F" w:rsidR="007226A5" w:rsidRDefault="007226A5" w:rsidP="00F521EB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FD7080" w14:textId="09A70614" w:rsidR="007226A5" w:rsidRDefault="007226A5" w:rsidP="007226A5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D1B3C5" w14:textId="7BCE2098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EA5B2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030E4626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9CFB0E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FC37D38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9A79041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חיזוק ליבה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C55EF53" w14:textId="1FD7E805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7CAF13B" w14:textId="644A3C2C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F955979" w14:textId="2DC574C2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F964628" w14:textId="3CC5743D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226A5" w:rsidRPr="00FB7AD1" w14:paraId="6A440941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5A5DC9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70BB2C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6D6F9D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פציעות בעמוד </w:t>
                                  </w:r>
                                  <w:proofErr w:type="spellStart"/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השידרה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03BED73" w14:textId="71E9421F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61112BF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808E52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84CED9A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7F674029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23FA6C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4AEC15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4FBC37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F47AF9" w14:textId="2EDC0D2C" w:rsidR="007226A5" w:rsidRDefault="007226A5" w:rsidP="007226A5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1E7900" w14:textId="28FB86C2" w:rsidR="007226A5" w:rsidRDefault="007226A5" w:rsidP="0066004F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14C6F8" w14:textId="7B2ECEB0" w:rsidR="007226A5" w:rsidRDefault="007226A5" w:rsidP="0066004F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220D5B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427BC4BC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715588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8F1578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DB8C4BD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חיזוק ליבה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46084EA" w14:textId="6C4F3066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5D7E164" w14:textId="0BB1C802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5EEB81C" w14:textId="75B9FD14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219CA89" w14:textId="3C98AC22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226A5" w:rsidRPr="00FB7AD1" w14:paraId="6BE04A64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1372768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BEF82B7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E76A0B1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7FF6397" w14:textId="7D93AA53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B9C8807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F1B24DF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F625EEC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750B1407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92C32F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56A86F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8734D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BC4E06" w14:textId="1553D396" w:rsidR="007226A5" w:rsidRDefault="007226A5" w:rsidP="0066004F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0A4288" w14:textId="028D55C4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A702BF" w14:textId="4DBC41D4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211ABA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0A241900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50C552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52C199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7DE1D2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גפיים תחתונות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F105713" w14:textId="01A93BDD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0E956CE" w14:textId="7D6979A6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2B4140B" w14:textId="4A3640A6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171E9D4" w14:textId="391B2294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26A5" w:rsidRPr="00FB7AD1" w14:paraId="2A79C790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5DFC43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476F4D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29CAF0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FF418A4" w14:textId="7357D96A" w:rsidR="007226A5" w:rsidRPr="009F2CC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262336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C5A6363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2A3A19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48512DFC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E9A646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זום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C7F6E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דנה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D17B0C" w14:textId="77777777" w:rsidR="007226A5" w:rsidRDefault="007226A5" w:rsidP="007226A5">
                                  <w:pPr>
                                    <w:bidi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פיזיולוגי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6A5E44" w14:textId="5752BF3A" w:rsidR="007226A5" w:rsidRDefault="007226A5" w:rsidP="0066004F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F278E" w14:textId="311164F5" w:rsidR="007226A5" w:rsidRDefault="007226A5" w:rsidP="0066004F">
                                  <w:pPr>
                                    <w:bidi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8D25B0" w14:textId="1E5B09F5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EBA623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FB7AD1" w14:paraId="79710CB1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D5DE8E6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6BCB3E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04F1BA8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חיזוק ליבה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5E4DB58" w14:textId="1C7F067D" w:rsidR="007226A5" w:rsidRPr="009F2CC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7BF743E" w14:textId="4D63CE2C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6DB4DFB" w14:textId="2599B3D4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64B7FC1" w14:textId="63D125B0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226A5" w:rsidRPr="00FB7AD1" w14:paraId="58EAB1E0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100CCA1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6B6E660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1B0B8F6" w14:textId="77777777" w:rsidR="007226A5" w:rsidRPr="000416BC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שרירי בטן שרירי גב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3B46A4D" w14:textId="5028AAE6" w:rsidR="007226A5" w:rsidRPr="000416BC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B5F059E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7677E74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86AEBF4" w14:textId="77777777" w:rsidR="007226A5" w:rsidRPr="006A3ECB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586DEA5A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EB6CE18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60D41E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5A5932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מעשי- חיזוק ליבה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C0A47E1" w14:textId="433109F4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1747C59" w14:textId="77E2A1EB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CD334AD" w14:textId="14948BDC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D98C297" w14:textId="3235AE9D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226A5" w:rsidRPr="000416BC" w14:paraId="4F78D824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BC4743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AAA01B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710D71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אימון מדריך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C189919" w14:textId="4B57ABA8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6B624B4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4AAF85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E04F6B1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5BF78EC2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A08B006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A55B2F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4BE9C71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שיעור מעשי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F849389" w14:textId="7D6139F3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C1CCB9B" w14:textId="318D8088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7BBD52B" w14:textId="21C6211C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BEDC6FC" w14:textId="3D522045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226A5" w:rsidRPr="000416BC" w14:paraId="5D145A96" w14:textId="77777777" w:rsidTr="006C2ACD">
                              <w:trPr>
                                <w:trHeight w:val="108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32C80D1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D56B1B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1EB65A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בניית שיעור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EA7CB20" w14:textId="15F90B0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628767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954DBDD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7838F12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093ABB01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ABB4D4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45009B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735211C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F2CC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בנית שיעור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C44111A" w14:textId="0E28C6D1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50FBCC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D8836C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36968F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57DC5593" w14:textId="77777777" w:rsidTr="0066004F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D24BAAE" w14:textId="77777777" w:rsidR="007226A5" w:rsidRPr="0066004F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6004F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51A6A38" w14:textId="77777777" w:rsidR="007226A5" w:rsidRPr="0066004F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6004F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מיכאל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169CB5A" w14:textId="77777777" w:rsidR="007226A5" w:rsidRPr="0066004F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6004F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פציעות ספורט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2AAE97B" w14:textId="765473C8" w:rsidR="007226A5" w:rsidRPr="0066004F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1CBC67D" w14:textId="42A9E6E6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18A62BB" w14:textId="48F0ECC3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4FA780D" w14:textId="0CD10F32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226A5" w:rsidRPr="000416BC" w14:paraId="01FBFB6D" w14:textId="77777777" w:rsidTr="0066004F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ACBD3DA" w14:textId="77777777" w:rsidR="007226A5" w:rsidRPr="0066004F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88B17CE" w14:textId="77777777" w:rsidR="007226A5" w:rsidRPr="0066004F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6004F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B1D09DC" w14:textId="77777777" w:rsidR="007226A5" w:rsidRPr="0066004F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6004F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שרירי בטן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4101676" w14:textId="694DA6FA" w:rsidR="007226A5" w:rsidRPr="0066004F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83A8907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8A7BB6B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5CDC49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18D53FA0" w14:textId="77777777" w:rsidTr="0066004F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AE92FE8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EDFB0AD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6899BB7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בניית שיעור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8277E2A" w14:textId="525F0DB5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E20046C" w14:textId="5FDF6A5F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D56840B" w14:textId="7146E672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B14678C" w14:textId="0A71B3D2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226A5" w:rsidRPr="000416BC" w14:paraId="33C4F634" w14:textId="77777777" w:rsidTr="0066004F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7F6A7D4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C914D86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D5801E5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 xml:space="preserve">שיעור </w:t>
                                  </w:r>
                                  <w:proofErr w:type="spellStart"/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היט</w:t>
                                  </w:r>
                                  <w:proofErr w:type="spellEnd"/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טבטה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44D7D77" w14:textId="77517AED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BD31ED0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D51F093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B86F72A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32CDF46E" w14:textId="77777777" w:rsidTr="0066004F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625EAC1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17ABBAFE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23163B0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אימון אישי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BCA205E" w14:textId="0BE5CE70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0448904B" w14:textId="4B5C72C4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ED42E10" w14:textId="4EBFB51C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CF80B14" w14:textId="3CC1BB52" w:rsidR="007226A5" w:rsidRPr="009F2CCA" w:rsidRDefault="0066004F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226A5" w:rsidRPr="000416BC" w14:paraId="6F64C4FB" w14:textId="77777777" w:rsidTr="0066004F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26E499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1C83BE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5F6F8C5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רצועות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EB29B38" w14:textId="0617F98E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F9A4A3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2DCD44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28918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03C8749A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E5CD91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FB3C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מרים</w:t>
                                  </w:r>
                                </w:p>
                              </w:tc>
                              <w:tc>
                                <w:tcPr>
                                  <w:tcW w:w="295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B1F22E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הכנה למבחן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A4B032" w14:textId="46F18939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82DB4" w14:textId="38558643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CE2D6D" w14:textId="2B93D8ED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B1A309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5FB39F82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2DF3BD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EC718D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CD0A8A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19FB37" w14:textId="5AAE3B5C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C757D4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813AC2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7D6AE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18FF12BD" w14:textId="77777777" w:rsidTr="006C2ACD">
                              <w:trPr>
                                <w:trHeight w:val="283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FB3750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85BFEC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207BA1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מבחן מעשי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33A07D" w14:textId="42319BED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A09C72" w14:textId="31595FFF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9EB4BB" w14:textId="4FB6F52A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883251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4C1B9053" w14:textId="77777777" w:rsidTr="006C2ACD">
                              <w:trPr>
                                <w:trHeight w:val="389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7E90D0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863F38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34485F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C93643" w14:textId="64B35EB9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336255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504759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CDED75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2A98EE29" w14:textId="77777777" w:rsidTr="008B3DBD">
                              <w:trPr>
                                <w:trHeight w:val="306"/>
                              </w:trPr>
                              <w:tc>
                                <w:tcPr>
                                  <w:tcW w:w="140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C8C6E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242E5B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131D18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מבחן עיוני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4FF8DC" w14:textId="209073BD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0AF346" w14:textId="2A6EF71C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3BF16" w14:textId="38E836BB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669617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755CA9D3" w14:textId="77777777" w:rsidTr="008B3DBD">
                              <w:trPr>
                                <w:trHeight w:val="229"/>
                              </w:trPr>
                              <w:tc>
                                <w:tcPr>
                                  <w:tcW w:w="140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F573D6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69A386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B309CC" w14:textId="77777777" w:rsidR="007226A5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C9A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מסיבת סיום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8BA0D6" w14:textId="5A7E4351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A627C1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4FF42C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572CC0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226A5" w:rsidRPr="000416BC" w14:paraId="1E67D6E3" w14:textId="77777777" w:rsidTr="00C107D9">
                              <w:trPr>
                                <w:trHeight w:val="608"/>
                              </w:trPr>
                              <w:tc>
                                <w:tcPr>
                                  <w:tcW w:w="1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EBE8F4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סטודיו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54C8A9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A2C426" w14:textId="77777777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  <w:t>עזרה ראשונה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4BCDF5" w14:textId="7C7A35A5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8F5E9" w14:textId="7ACFDA4E" w:rsidR="007226A5" w:rsidRPr="00CB2C9A" w:rsidRDefault="007226A5" w:rsidP="0066004F">
                                  <w:pPr>
                                    <w:bidi/>
                                    <w:spacing w:line="240" w:lineRule="auto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6ED78A" w14:textId="72F1BF3A" w:rsidR="007226A5" w:rsidRPr="00CB2C9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4FB88D" w14:textId="77777777" w:rsidR="007226A5" w:rsidRPr="009F2CCA" w:rsidRDefault="007226A5" w:rsidP="007226A5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AB77E4" w14:textId="77777777" w:rsidR="007226A5" w:rsidRPr="000416BC" w:rsidRDefault="007226A5" w:rsidP="007226A5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D232CDD" w14:textId="77777777" w:rsidR="007226A5" w:rsidRDefault="007226A5" w:rsidP="007226A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F694" id="תיבת טקסט 2" o:spid="_x0000_s1028" type="#_x0000_t202" style="position:absolute;margin-left:12.7pt;margin-top:-39.3pt;width:587.45pt;height:775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" filled="f" stroked="f" strokeweight=".5pt">
                <v:textbox>
                  <w:txbxContent>
                    <w:tbl>
                      <w:tblPr>
                        <w:tblStyle w:val="a3"/>
                        <w:tblW w:w="11470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2253"/>
                        <w:gridCol w:w="2951"/>
                        <w:gridCol w:w="1736"/>
                        <w:gridCol w:w="845"/>
                        <w:gridCol w:w="1229"/>
                        <w:gridCol w:w="1055"/>
                      </w:tblGrid>
                      <w:tr w:rsidR="007226A5" w:rsidRPr="00FB7AD1" w14:paraId="19FF9F9D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</w:tcPr>
                          <w:p w14:paraId="672324EB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מיקום: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4A4C46A1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מרצה: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6B3E609B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נושא: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530D1D82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שעה: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3931E02A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יום: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4971803A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תאריך: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080"/>
                            <w:hideMark/>
                          </w:tcPr>
                          <w:p w14:paraId="22510A2A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3E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מפגש מס':</w:t>
                            </w:r>
                          </w:p>
                        </w:tc>
                      </w:tr>
                      <w:tr w:rsidR="007226A5" w:rsidRPr="00A3442A" w14:paraId="29023E35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6F21AB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0F8D8F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5A7816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גפיים תחתונות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61B01F7" w14:textId="38E6975C" w:rsidR="007226A5" w:rsidRPr="009F2CCA" w:rsidRDefault="007226A5" w:rsidP="00F653CB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5271C25" w14:textId="48F8CFED" w:rsidR="007226A5" w:rsidRPr="009F2CCA" w:rsidRDefault="007226A5" w:rsidP="007226A5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86FB937" w14:textId="13AB46E1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12163E5" w14:textId="10B9D4BA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</w:tr>
                      <w:tr w:rsidR="007226A5" w:rsidRPr="00FB7AD1" w14:paraId="4D7A4581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6192E07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F0793E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0C25BE4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B4BF22D" w14:textId="58EAD169" w:rsidR="007226A5" w:rsidRPr="009F2CCA" w:rsidRDefault="007226A5" w:rsidP="00F653CB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B96729A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5B7637A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76FF797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12A820B7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6C9440C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244669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51F72DD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חיזוק ליבה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28645E0" w14:textId="0C7EBC1C" w:rsidR="007226A5" w:rsidRPr="009F2CCA" w:rsidRDefault="007226A5" w:rsidP="00F653CB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433880E" w14:textId="14C71AF5" w:rsidR="007226A5" w:rsidRPr="009F2CCA" w:rsidRDefault="007226A5" w:rsidP="007226A5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7F74738" w14:textId="2CCAD159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47409C9" w14:textId="7F8AA7B3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</w:tr>
                      <w:tr w:rsidR="007226A5" w:rsidRPr="00FB7AD1" w14:paraId="44F6BCD5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6FBC4E7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3BDA32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D28720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שרירי בטן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3AB10C5" w14:textId="39DB9D40" w:rsidR="007226A5" w:rsidRPr="009F2CCA" w:rsidRDefault="007226A5" w:rsidP="00F653CB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4AF1F3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D4D9664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48F3526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15B848DB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B722E7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C2C47F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F9080A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B6418D" w14:textId="74CDC46F" w:rsidR="007226A5" w:rsidRDefault="007226A5" w:rsidP="00F521EB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FD7080" w14:textId="09A70614" w:rsidR="007226A5" w:rsidRDefault="007226A5" w:rsidP="007226A5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D1B3C5" w14:textId="7BCE2098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EA5B2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030E4626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9CFB0E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FC37D38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9A79041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חיזוק ליבה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C55EF53" w14:textId="1FD7E805" w:rsidR="007226A5" w:rsidRPr="009F2CCA" w:rsidRDefault="007226A5" w:rsidP="007226A5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7CAF13B" w14:textId="644A3C2C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F955979" w14:textId="2DC574C2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F964628" w14:textId="3CC5743D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16</w:t>
                            </w:r>
                          </w:p>
                        </w:tc>
                      </w:tr>
                      <w:tr w:rsidR="007226A5" w:rsidRPr="00FB7AD1" w14:paraId="6A440941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5A5DC9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70BB2C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6D6F9D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פציעות בעמוד </w:t>
                            </w:r>
                            <w:proofErr w:type="spellStart"/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השידרה</w:t>
                            </w:r>
                            <w:proofErr w:type="spellEnd"/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03BED73" w14:textId="71E9421F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61112BF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808E52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84CED9A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7F674029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23FA6C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4AEC15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4FBC37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F47AF9" w14:textId="2EDC0D2C" w:rsidR="007226A5" w:rsidRDefault="007226A5" w:rsidP="007226A5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1E7900" w14:textId="28FB86C2" w:rsidR="007226A5" w:rsidRDefault="007226A5" w:rsidP="0066004F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14C6F8" w14:textId="7B2ECEB0" w:rsidR="007226A5" w:rsidRDefault="007226A5" w:rsidP="0066004F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220D5B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7226A5" w:rsidRPr="00FB7AD1" w14:paraId="427BC4BC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715588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8F1578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DB8C4BD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חיזוק ליבה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46084EA" w14:textId="6C4F3066" w:rsidR="007226A5" w:rsidRPr="009F2CCA" w:rsidRDefault="007226A5" w:rsidP="007226A5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5D7E164" w14:textId="0BB1C802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5EEB81C" w14:textId="75B9FD14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219CA89" w14:textId="3C98AC22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17</w:t>
                            </w:r>
                          </w:p>
                        </w:tc>
                      </w:tr>
                      <w:tr w:rsidR="007226A5" w:rsidRPr="00FB7AD1" w14:paraId="6BE04A64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1372768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BEF82B7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E76A0B1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7FF6397" w14:textId="7D93AA53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B9C8807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F1B24DF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F625EEC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750B1407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92C32F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56A86F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8734D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BC4E06" w14:textId="1553D396" w:rsidR="007226A5" w:rsidRDefault="007226A5" w:rsidP="0066004F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0A4288" w14:textId="028D55C4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A702BF" w14:textId="4DBC41D4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211ABA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0A241900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50C552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52C199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7DE1D2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גפיים תחתונות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F105713" w14:textId="01A93BDD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0E956CE" w14:textId="7D6979A6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2B4140B" w14:textId="4A3640A6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171E9D4" w14:textId="391B2294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18</w:t>
                            </w:r>
                          </w:p>
                        </w:tc>
                      </w:tr>
                      <w:tr w:rsidR="007226A5" w:rsidRPr="00FB7AD1" w14:paraId="2A79C790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5DFC43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476F4D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29CAF0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FF418A4" w14:textId="7357D96A" w:rsidR="007226A5" w:rsidRPr="009F2CCA" w:rsidRDefault="007226A5" w:rsidP="0066004F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262336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C5A6363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2A3A19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48512DFC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E9A646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זום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9C7F6E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דנה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D17B0C" w14:textId="77777777" w:rsidR="007226A5" w:rsidRDefault="007226A5" w:rsidP="007226A5">
                            <w:pPr>
                              <w:bidi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פיזיולוגי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6A5E44" w14:textId="5752BF3A" w:rsidR="007226A5" w:rsidRDefault="007226A5" w:rsidP="0066004F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F278E" w14:textId="311164F5" w:rsidR="007226A5" w:rsidRDefault="007226A5" w:rsidP="0066004F">
                            <w:pPr>
                              <w:bidi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8D25B0" w14:textId="1E5B09F5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EBA623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FB7AD1" w14:paraId="79710CB1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D5DE8E6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6BCB3E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04F1BA8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חיזוק ליבה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5E4DB58" w14:textId="1C7F067D" w:rsidR="007226A5" w:rsidRPr="009F2CCA" w:rsidRDefault="007226A5" w:rsidP="0066004F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7BF743E" w14:textId="4D63CE2C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6DB4DFB" w14:textId="2599B3D4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64B7FC1" w14:textId="63D125B0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19</w:t>
                            </w:r>
                          </w:p>
                        </w:tc>
                      </w:tr>
                      <w:tr w:rsidR="007226A5" w:rsidRPr="00FB7AD1" w14:paraId="58EAB1E0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100CCA1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6B6E660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1B0B8F6" w14:textId="77777777" w:rsidR="007226A5" w:rsidRPr="000416BC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שרירי בטן שרירי גב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3B46A4D" w14:textId="5028AAE6" w:rsidR="007226A5" w:rsidRPr="000416BC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B5F059E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7677E74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86AEBF4" w14:textId="77777777" w:rsidR="007226A5" w:rsidRPr="006A3ECB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586DEA5A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EB6CE18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60D41E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5A5932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מעשי- חיזוק ליבה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C0A47E1" w14:textId="433109F4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1747C59" w14:textId="77E2A1EB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CD334AD" w14:textId="14948BDC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D98C297" w14:textId="3235AE9D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</w:p>
                        </w:tc>
                      </w:tr>
                      <w:tr w:rsidR="007226A5" w:rsidRPr="000416BC" w14:paraId="4F78D824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BC4743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AAA01B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710D71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אימון מדריך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C189919" w14:textId="4B57ABA8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6B624B4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4AAF85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E04F6B1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5BF78EC2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A08B006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A55B2F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4BE9C71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שיעור מעשי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F849389" w14:textId="7D6139F3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C1CCB9B" w14:textId="318D8088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7BBD52B" w14:textId="21C6211C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BEDC6FC" w14:textId="3D522045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21</w:t>
                            </w:r>
                          </w:p>
                        </w:tc>
                      </w:tr>
                      <w:tr w:rsidR="007226A5" w:rsidRPr="000416BC" w14:paraId="5D145A96" w14:textId="77777777" w:rsidTr="006C2ACD">
                        <w:trPr>
                          <w:trHeight w:val="108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32C80D1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D56B1B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1EB65A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בניית שיעור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EA7CB20" w14:textId="15F90B0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628767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954DBDD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7838F12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093ABB01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ABB4D4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45009B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735211C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F2CC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בנית שיעור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C44111A" w14:textId="0E28C6D1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50FBCC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D8836C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36968F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57DC5593" w14:textId="77777777" w:rsidTr="0066004F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D24BAAE" w14:textId="77777777" w:rsidR="007226A5" w:rsidRPr="0066004F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6004F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751A6A38" w14:textId="77777777" w:rsidR="007226A5" w:rsidRPr="0066004F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6004F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מיכאל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169CB5A" w14:textId="77777777" w:rsidR="007226A5" w:rsidRPr="0066004F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6004F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פציעות ספורט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2AAE97B" w14:textId="765473C8" w:rsidR="007226A5" w:rsidRPr="0066004F" w:rsidRDefault="007226A5" w:rsidP="0066004F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1CBC67D" w14:textId="42A9E6E6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18A62BB" w14:textId="48F0ECC3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4FA780D" w14:textId="0CD10F32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22</w:t>
                            </w:r>
                          </w:p>
                        </w:tc>
                      </w:tr>
                      <w:tr w:rsidR="007226A5" w:rsidRPr="000416BC" w14:paraId="01FBFB6D" w14:textId="77777777" w:rsidTr="0066004F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ACBD3DA" w14:textId="77777777" w:rsidR="007226A5" w:rsidRPr="0066004F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88B17CE" w14:textId="77777777" w:rsidR="007226A5" w:rsidRPr="0066004F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6004F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B1D09DC" w14:textId="77777777" w:rsidR="007226A5" w:rsidRPr="0066004F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6004F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שרירי בטן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4101676" w14:textId="694DA6FA" w:rsidR="007226A5" w:rsidRPr="0066004F" w:rsidRDefault="007226A5" w:rsidP="0066004F">
                            <w:pPr>
                              <w:bidi/>
                              <w:spacing w:line="240" w:lineRule="auto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83A8907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8A7BB6B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5CDC49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18D53FA0" w14:textId="77777777" w:rsidTr="0066004F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AE92FE8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EDFB0AD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6899BB7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בניית שיעור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8277E2A" w14:textId="525F0DB5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E20046C" w14:textId="5FDF6A5F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D56840B" w14:textId="7146E672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B14678C" w14:textId="0A71B3D2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23</w:t>
                            </w:r>
                          </w:p>
                        </w:tc>
                      </w:tr>
                      <w:tr w:rsidR="007226A5" w:rsidRPr="000416BC" w14:paraId="33C4F634" w14:textId="77777777" w:rsidTr="0066004F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7F6A7D4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C914D86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D5801E5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 xml:space="preserve">שיעור </w:t>
                            </w:r>
                            <w:proofErr w:type="spellStart"/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היט</w:t>
                            </w:r>
                            <w:proofErr w:type="spellEnd"/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טבטה</w:t>
                            </w:r>
                            <w:proofErr w:type="spellEnd"/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44D7D77" w14:textId="77517AED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BD31ED0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D51F093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B86F72A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32CDF46E" w14:textId="77777777" w:rsidTr="0066004F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625EAC1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17ABBAFE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323163B0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אימון אישי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2BCA205E" w14:textId="0BE5CE70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0448904B" w14:textId="4B5C72C4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ED42E10" w14:textId="4EBFB51C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5CF80B14" w14:textId="3CC1BB52" w:rsidR="007226A5" w:rsidRPr="009F2CCA" w:rsidRDefault="0066004F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24</w:t>
                            </w:r>
                          </w:p>
                        </w:tc>
                      </w:tr>
                      <w:tr w:rsidR="007226A5" w:rsidRPr="000416BC" w14:paraId="6F64C4FB" w14:textId="77777777" w:rsidTr="0066004F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26E499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1C83BE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65F6F8C5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רצועות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</w:tcPr>
                          <w:p w14:paraId="4EB29B38" w14:textId="0617F98E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4F9A4A3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2DCD44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28918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03C8749A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E5CD91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FB3C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מרים</w:t>
                            </w:r>
                          </w:p>
                        </w:tc>
                        <w:tc>
                          <w:tcPr>
                            <w:tcW w:w="295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B1F22E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הכנה למבחן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A4B032" w14:textId="46F18939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082DB4" w14:textId="38558643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CE2D6D" w14:textId="2B93D8ED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B1A309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5FB39F82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2DF3BD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EC718D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CD0A8A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19FB37" w14:textId="5AAE3B5C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C757D4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813AC2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B7D6AE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18FF12BD" w14:textId="77777777" w:rsidTr="006C2ACD">
                        <w:trPr>
                          <w:trHeight w:val="283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FB3750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85BFEC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207BA1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מבחן מעשי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33A07D" w14:textId="42319BED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A09C72" w14:textId="31595FFF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9EB4BB" w14:textId="4FB6F52A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883251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4C1B9053" w14:textId="77777777" w:rsidTr="006C2ACD">
                        <w:trPr>
                          <w:trHeight w:val="389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7E90D0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863F38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34485F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C93643" w14:textId="64B35EB9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336255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504759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CDED75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2A98EE29" w14:textId="77777777" w:rsidTr="008B3DBD">
                        <w:trPr>
                          <w:trHeight w:val="306"/>
                        </w:trPr>
                        <w:tc>
                          <w:tcPr>
                            <w:tcW w:w="1401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7C8C6E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242E5B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131D18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מבחן עיוני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4FF8DC" w14:textId="209073BD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0AF346" w14:textId="2A6EF71C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3BF16" w14:textId="38E836BB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669617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755CA9D3" w14:textId="77777777" w:rsidTr="008B3DBD">
                        <w:trPr>
                          <w:trHeight w:val="229"/>
                        </w:trPr>
                        <w:tc>
                          <w:tcPr>
                            <w:tcW w:w="140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F573D6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69A386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B309CC" w14:textId="77777777" w:rsidR="007226A5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 w:rsidRPr="00CB2C9A"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מסיבת סיום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8BA0D6" w14:textId="5A7E4351" w:rsidR="007226A5" w:rsidRPr="00CB2C9A" w:rsidRDefault="007226A5" w:rsidP="007226A5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A627C1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4FF42C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572CC0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7226A5" w:rsidRPr="000416BC" w14:paraId="1E67D6E3" w14:textId="77777777" w:rsidTr="00C107D9">
                        <w:trPr>
                          <w:trHeight w:val="608"/>
                        </w:trPr>
                        <w:tc>
                          <w:tcPr>
                            <w:tcW w:w="14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EBE8F4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סטודיו</w:t>
                            </w: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54C8A9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A2C426" w14:textId="77777777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  <w:t>עזרה ראשונה</w:t>
                            </w:r>
                          </w:p>
                        </w:tc>
                        <w:tc>
                          <w:tcPr>
                            <w:tcW w:w="17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4BCDF5" w14:textId="7C7A35A5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28F5E9" w14:textId="7ACFDA4E" w:rsidR="007226A5" w:rsidRPr="00CB2C9A" w:rsidRDefault="007226A5" w:rsidP="0066004F">
                            <w:pPr>
                              <w:bidi/>
                              <w:spacing w:line="240" w:lineRule="auto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6ED78A" w14:textId="72F1BF3A" w:rsidR="007226A5" w:rsidRPr="00CB2C9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4FB88D" w14:textId="77777777" w:rsidR="007226A5" w:rsidRPr="009F2CCA" w:rsidRDefault="007226A5" w:rsidP="007226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0AB77E4" w14:textId="77777777" w:rsidR="007226A5" w:rsidRPr="000416BC" w:rsidRDefault="007226A5" w:rsidP="007226A5">
                      <w:pPr>
                        <w:bidi/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D232CDD" w14:textId="77777777" w:rsidR="007226A5" w:rsidRDefault="007226A5" w:rsidP="007226A5">
                      <w:pPr>
                        <w:bidi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442F38" w14:textId="21427CD6" w:rsidR="00235ADB" w:rsidRDefault="00235ADB">
      <w:bookmarkStart w:id="0" w:name="_GoBack"/>
    </w:p>
    <w:bookmarkEnd w:id="0"/>
    <w:p w14:paraId="78D46C28" w14:textId="386D9883" w:rsidR="003A4E80" w:rsidRPr="003A4E80" w:rsidRDefault="003A4E80" w:rsidP="003A4E80">
      <w:pPr>
        <w:rPr>
          <w:rtl/>
        </w:rPr>
      </w:pPr>
    </w:p>
    <w:p w14:paraId="08463232" w14:textId="77777777" w:rsidR="003A4E80" w:rsidRPr="003A4E80" w:rsidRDefault="003A4E80" w:rsidP="003A4E80">
      <w:pPr>
        <w:rPr>
          <w:rtl/>
        </w:rPr>
      </w:pPr>
    </w:p>
    <w:p w14:paraId="08005ECA" w14:textId="77777777" w:rsidR="003A4E80" w:rsidRPr="003A4E80" w:rsidRDefault="003A4E80" w:rsidP="003A4E80">
      <w:pPr>
        <w:rPr>
          <w:rtl/>
        </w:rPr>
      </w:pPr>
    </w:p>
    <w:p w14:paraId="11412ED2" w14:textId="77777777" w:rsidR="003A4E80" w:rsidRPr="003A4E80" w:rsidRDefault="003A4E80" w:rsidP="003A4E80">
      <w:pPr>
        <w:rPr>
          <w:rtl/>
        </w:rPr>
      </w:pPr>
    </w:p>
    <w:p w14:paraId="0CADF40D" w14:textId="77777777" w:rsidR="003A4E80" w:rsidRPr="003A4E80" w:rsidRDefault="003A4E80" w:rsidP="003A4E80">
      <w:pPr>
        <w:rPr>
          <w:rtl/>
        </w:rPr>
      </w:pPr>
    </w:p>
    <w:p w14:paraId="08784E53" w14:textId="77777777" w:rsidR="003A4E80" w:rsidRPr="003A4E80" w:rsidRDefault="003A4E80" w:rsidP="003A4E80">
      <w:pPr>
        <w:rPr>
          <w:rtl/>
        </w:rPr>
      </w:pPr>
    </w:p>
    <w:p w14:paraId="0A617117" w14:textId="77777777" w:rsidR="003A4E80" w:rsidRPr="003A4E80" w:rsidRDefault="003A4E80" w:rsidP="003A4E80">
      <w:pPr>
        <w:rPr>
          <w:rtl/>
        </w:rPr>
      </w:pPr>
    </w:p>
    <w:p w14:paraId="573C35E7" w14:textId="77777777" w:rsidR="003A4E80" w:rsidRPr="003A4E80" w:rsidRDefault="003A4E80" w:rsidP="003A4E80">
      <w:pPr>
        <w:rPr>
          <w:rtl/>
        </w:rPr>
      </w:pPr>
    </w:p>
    <w:p w14:paraId="3BECC1C0" w14:textId="77777777" w:rsidR="003A4E80" w:rsidRPr="003A4E80" w:rsidRDefault="003A4E80" w:rsidP="003A4E80">
      <w:pPr>
        <w:rPr>
          <w:rtl/>
        </w:rPr>
      </w:pPr>
    </w:p>
    <w:p w14:paraId="04D1ACA2" w14:textId="77777777" w:rsidR="003A4E80" w:rsidRPr="003A4E80" w:rsidRDefault="003A4E80" w:rsidP="003A4E80">
      <w:pPr>
        <w:rPr>
          <w:rtl/>
        </w:rPr>
      </w:pPr>
    </w:p>
    <w:p w14:paraId="7AD87A12" w14:textId="77777777" w:rsidR="003A4E80" w:rsidRPr="003A4E80" w:rsidRDefault="003A4E80" w:rsidP="003A4E80">
      <w:pPr>
        <w:rPr>
          <w:rtl/>
        </w:rPr>
      </w:pPr>
    </w:p>
    <w:p w14:paraId="5DCFFFB8" w14:textId="77777777" w:rsidR="003A4E80" w:rsidRPr="003A4E80" w:rsidRDefault="003A4E80" w:rsidP="003A4E80">
      <w:pPr>
        <w:rPr>
          <w:rtl/>
        </w:rPr>
      </w:pPr>
    </w:p>
    <w:p w14:paraId="0F92275D" w14:textId="77777777" w:rsidR="003A4E80" w:rsidRPr="003A4E80" w:rsidRDefault="003A4E80" w:rsidP="003A4E80">
      <w:pPr>
        <w:rPr>
          <w:rtl/>
        </w:rPr>
      </w:pPr>
    </w:p>
    <w:p w14:paraId="74FCD560" w14:textId="77777777" w:rsidR="003A4E80" w:rsidRPr="003A4E80" w:rsidRDefault="003A4E80" w:rsidP="003A4E80">
      <w:pPr>
        <w:rPr>
          <w:rtl/>
        </w:rPr>
      </w:pPr>
    </w:p>
    <w:p w14:paraId="2292C5BA" w14:textId="77777777" w:rsidR="003A4E80" w:rsidRPr="003A4E80" w:rsidRDefault="003A4E80" w:rsidP="003A4E80">
      <w:pPr>
        <w:rPr>
          <w:rtl/>
        </w:rPr>
      </w:pPr>
    </w:p>
    <w:p w14:paraId="73B8422A" w14:textId="77777777" w:rsidR="003A4E80" w:rsidRPr="003A4E80" w:rsidRDefault="003A4E80" w:rsidP="003A4E80">
      <w:pPr>
        <w:rPr>
          <w:rtl/>
        </w:rPr>
      </w:pPr>
    </w:p>
    <w:p w14:paraId="7ECF3E0A" w14:textId="77777777" w:rsidR="003A4E80" w:rsidRPr="003A4E80" w:rsidRDefault="003A4E80" w:rsidP="003A4E80">
      <w:pPr>
        <w:rPr>
          <w:rtl/>
        </w:rPr>
      </w:pPr>
    </w:p>
    <w:p w14:paraId="6F8BFE57" w14:textId="77777777" w:rsidR="003A4E80" w:rsidRPr="003A4E80" w:rsidRDefault="003A4E80" w:rsidP="003A4E80">
      <w:pPr>
        <w:rPr>
          <w:rtl/>
        </w:rPr>
      </w:pPr>
    </w:p>
    <w:p w14:paraId="68A9416B" w14:textId="77777777" w:rsidR="003A4E80" w:rsidRPr="003A4E80" w:rsidRDefault="003A4E80" w:rsidP="003A4E80">
      <w:pPr>
        <w:rPr>
          <w:rtl/>
        </w:rPr>
      </w:pPr>
    </w:p>
    <w:p w14:paraId="403FA2C7" w14:textId="77777777" w:rsidR="003A4E80" w:rsidRPr="003A4E80" w:rsidRDefault="003A4E80" w:rsidP="003A4E80">
      <w:pPr>
        <w:rPr>
          <w:rtl/>
        </w:rPr>
      </w:pPr>
    </w:p>
    <w:p w14:paraId="64547E43" w14:textId="77777777" w:rsidR="003A4E80" w:rsidRPr="003A4E80" w:rsidRDefault="003A4E80" w:rsidP="003A4E80">
      <w:pPr>
        <w:rPr>
          <w:rtl/>
        </w:rPr>
      </w:pPr>
    </w:p>
    <w:p w14:paraId="187CC59B" w14:textId="77777777" w:rsidR="003A4E80" w:rsidRPr="003A4E80" w:rsidRDefault="003A4E80" w:rsidP="003A4E80">
      <w:pPr>
        <w:rPr>
          <w:rtl/>
        </w:rPr>
      </w:pPr>
    </w:p>
    <w:p w14:paraId="05B5890E" w14:textId="77777777" w:rsidR="003A4E80" w:rsidRPr="003A4E80" w:rsidRDefault="003A4E80" w:rsidP="003A4E80">
      <w:pPr>
        <w:rPr>
          <w:rtl/>
        </w:rPr>
      </w:pPr>
    </w:p>
    <w:p w14:paraId="205784FA" w14:textId="77777777" w:rsidR="003A4E80" w:rsidRPr="003A4E80" w:rsidRDefault="003A4E80" w:rsidP="003A4E80">
      <w:pPr>
        <w:rPr>
          <w:rtl/>
        </w:rPr>
      </w:pPr>
    </w:p>
    <w:p w14:paraId="589528B6" w14:textId="77777777" w:rsidR="003A4E80" w:rsidRDefault="003A4E80" w:rsidP="003A4E80">
      <w:pPr>
        <w:rPr>
          <w:rtl/>
        </w:rPr>
      </w:pPr>
    </w:p>
    <w:p w14:paraId="6D47A94D" w14:textId="77777777" w:rsidR="003A4E80" w:rsidRDefault="003A4E80" w:rsidP="003A4E80">
      <w:pPr>
        <w:rPr>
          <w:rtl/>
        </w:rPr>
      </w:pPr>
    </w:p>
    <w:p w14:paraId="7136F158" w14:textId="77777777" w:rsidR="003A4E80" w:rsidRDefault="003A4E80" w:rsidP="003A4E80">
      <w:pPr>
        <w:rPr>
          <w:rtl/>
        </w:rPr>
      </w:pPr>
    </w:p>
    <w:p w14:paraId="674D0729" w14:textId="44A7743D" w:rsidR="003A4E80" w:rsidRPr="003A4E80" w:rsidRDefault="003A4E80" w:rsidP="007226A5">
      <w:pPr>
        <w:spacing w:line="259" w:lineRule="auto"/>
        <w:rPr>
          <w:rtl/>
        </w:rPr>
      </w:pPr>
    </w:p>
    <w:sectPr w:rsidR="003A4E80" w:rsidRPr="003A4E8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53EF3" w14:textId="77777777" w:rsidR="006108AB" w:rsidRDefault="006108AB" w:rsidP="009F2CCA">
      <w:pPr>
        <w:spacing w:after="0" w:line="240" w:lineRule="auto"/>
      </w:pPr>
      <w:r>
        <w:separator/>
      </w:r>
    </w:p>
  </w:endnote>
  <w:endnote w:type="continuationSeparator" w:id="0">
    <w:p w14:paraId="2CE3F1CC" w14:textId="77777777" w:rsidR="006108AB" w:rsidRDefault="006108AB" w:rsidP="009F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7ECA" w14:textId="77777777" w:rsidR="00611F8C" w:rsidRDefault="00611F8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2699C" wp14:editId="165A5EEA">
              <wp:simplePos x="0" y="0"/>
              <wp:positionH relativeFrom="margin">
                <wp:align>center</wp:align>
              </wp:positionH>
              <wp:positionV relativeFrom="paragraph">
                <wp:posOffset>-558140</wp:posOffset>
              </wp:positionV>
              <wp:extent cx="2529444" cy="1389413"/>
              <wp:effectExtent l="0" t="0" r="0" b="1270"/>
              <wp:wrapNone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444" cy="13894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AE92B8" w14:textId="02D6D55A" w:rsidR="00611F8C" w:rsidRDefault="00611F8C" w:rsidP="00611F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2699C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9" type="#_x0000_t202" style="position:absolute;margin-left:0;margin-top:-43.95pt;width:199.15pt;height:109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" filled="f" stroked="f" strokeweight=".5pt">
              <v:textbox>
                <w:txbxContent>
                  <w:p w14:paraId="7FAE92B8" w14:textId="02D6D55A" w:rsidR="00611F8C" w:rsidRDefault="00611F8C" w:rsidP="00611F8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D2C2" w14:textId="77777777" w:rsidR="006108AB" w:rsidRDefault="006108AB" w:rsidP="009F2CCA">
      <w:pPr>
        <w:spacing w:after="0" w:line="240" w:lineRule="auto"/>
      </w:pPr>
      <w:r>
        <w:separator/>
      </w:r>
    </w:p>
  </w:footnote>
  <w:footnote w:type="continuationSeparator" w:id="0">
    <w:p w14:paraId="5C97A656" w14:textId="77777777" w:rsidR="006108AB" w:rsidRDefault="006108AB" w:rsidP="009F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4A1D2" w14:textId="74E98194" w:rsidR="00C77E9F" w:rsidRDefault="006108AB">
    <w:pPr>
      <w:pStyle w:val="a4"/>
    </w:pPr>
    <w:r>
      <w:rPr>
        <w:noProof/>
      </w:rPr>
      <w:pict w14:anchorId="3D1D0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102516" o:spid="_x0000_s2051" type="#_x0000_t75" alt="לוגו אקדמיה" style="position:absolute;margin-left:0;margin-top:0;width:600pt;height:262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לוגו אקדמי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1626D" w14:textId="1DBF0354" w:rsidR="00C77E9F" w:rsidRDefault="006108AB">
    <w:pPr>
      <w:pStyle w:val="a4"/>
    </w:pPr>
    <w:r>
      <w:rPr>
        <w:noProof/>
      </w:rPr>
      <w:pict w14:anchorId="43EF7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102517" o:spid="_x0000_s2050" type="#_x0000_t75" alt="לוגו אקדמיה" style="position:absolute;margin-left:0;margin-top:0;width:600pt;height:262.1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לוגו אקדמי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FDDB" w14:textId="3B6E6947" w:rsidR="00C77E9F" w:rsidRDefault="006108AB">
    <w:pPr>
      <w:pStyle w:val="a4"/>
    </w:pPr>
    <w:r>
      <w:rPr>
        <w:noProof/>
      </w:rPr>
      <w:pict w14:anchorId="15C9A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102515" o:spid="_x0000_s2049" type="#_x0000_t75" alt="לוגו אקדמיה" style="position:absolute;margin-left:0;margin-top:0;width:600pt;height:262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לוגו אקדמי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B"/>
    <w:rsid w:val="000252AA"/>
    <w:rsid w:val="00030F47"/>
    <w:rsid w:val="00037ECB"/>
    <w:rsid w:val="000416BC"/>
    <w:rsid w:val="000A7E58"/>
    <w:rsid w:val="000F1655"/>
    <w:rsid w:val="00153F01"/>
    <w:rsid w:val="0017222F"/>
    <w:rsid w:val="001725BF"/>
    <w:rsid w:val="00177168"/>
    <w:rsid w:val="00191FD2"/>
    <w:rsid w:val="002223CD"/>
    <w:rsid w:val="00235ADB"/>
    <w:rsid w:val="002E45AE"/>
    <w:rsid w:val="0036593D"/>
    <w:rsid w:val="003A2DCD"/>
    <w:rsid w:val="003A4E80"/>
    <w:rsid w:val="003D1A10"/>
    <w:rsid w:val="00405919"/>
    <w:rsid w:val="0044149C"/>
    <w:rsid w:val="0049331F"/>
    <w:rsid w:val="004D547A"/>
    <w:rsid w:val="00535D4D"/>
    <w:rsid w:val="00545F81"/>
    <w:rsid w:val="005839BC"/>
    <w:rsid w:val="006108AB"/>
    <w:rsid w:val="00611F8C"/>
    <w:rsid w:val="00612609"/>
    <w:rsid w:val="0066004F"/>
    <w:rsid w:val="0068704F"/>
    <w:rsid w:val="006A3ECB"/>
    <w:rsid w:val="006C2ACD"/>
    <w:rsid w:val="007226A5"/>
    <w:rsid w:val="00731D7C"/>
    <w:rsid w:val="007C1AD8"/>
    <w:rsid w:val="007D44F2"/>
    <w:rsid w:val="007F3F44"/>
    <w:rsid w:val="00847B48"/>
    <w:rsid w:val="008B3DBD"/>
    <w:rsid w:val="0098104F"/>
    <w:rsid w:val="009813D7"/>
    <w:rsid w:val="009F0ED8"/>
    <w:rsid w:val="009F2CCA"/>
    <w:rsid w:val="00A3442A"/>
    <w:rsid w:val="00AC6F04"/>
    <w:rsid w:val="00B636F2"/>
    <w:rsid w:val="00BC7291"/>
    <w:rsid w:val="00BE04C1"/>
    <w:rsid w:val="00C360D0"/>
    <w:rsid w:val="00C456BB"/>
    <w:rsid w:val="00C57DB3"/>
    <w:rsid w:val="00C77E9F"/>
    <w:rsid w:val="00CB2C9A"/>
    <w:rsid w:val="00D334DD"/>
    <w:rsid w:val="00DE1AEE"/>
    <w:rsid w:val="00DE357E"/>
    <w:rsid w:val="00DE3D81"/>
    <w:rsid w:val="00E16445"/>
    <w:rsid w:val="00E54BE3"/>
    <w:rsid w:val="00E76F53"/>
    <w:rsid w:val="00E808AD"/>
    <w:rsid w:val="00EF30D4"/>
    <w:rsid w:val="00F5043B"/>
    <w:rsid w:val="00F521EB"/>
    <w:rsid w:val="00F561BB"/>
    <w:rsid w:val="00F653CB"/>
    <w:rsid w:val="00F7261D"/>
    <w:rsid w:val="00F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971D1"/>
  <w15:chartTrackingRefBased/>
  <w15:docId w15:val="{F9359D52-488A-4C5D-9EC0-637A9EE5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F2CCA"/>
  </w:style>
  <w:style w:type="paragraph" w:styleId="a6">
    <w:name w:val="footer"/>
    <w:basedOn w:val="a"/>
    <w:link w:val="a7"/>
    <w:uiPriority w:val="99"/>
    <w:unhideWhenUsed/>
    <w:rsid w:val="009F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F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9902-F156-0C45-9CF5-0C1A84AB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2</Pages>
  <Words>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su</dc:creator>
  <cp:keywords/>
  <dc:description/>
  <cp:lastModifiedBy>נעה  קלשטיין</cp:lastModifiedBy>
  <cp:revision>10</cp:revision>
  <cp:lastPrinted>2022-05-08T18:55:00Z</cp:lastPrinted>
  <dcterms:created xsi:type="dcterms:W3CDTF">2021-10-28T15:33:00Z</dcterms:created>
  <dcterms:modified xsi:type="dcterms:W3CDTF">2024-07-23T11:26:00Z</dcterms:modified>
</cp:coreProperties>
</file>